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41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EC98B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CA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3852E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46D7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99B2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D8C4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70C3D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4491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0B5EF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58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EED5D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сентября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C6047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216 каб</w:t>
            </w:r>
          </w:p>
          <w:p w14:paraId="20D170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50042E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F33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Сбор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в 8-15 в музее адрес: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instrText xml:space="preserve"> HYPERLINK "https://yandex.ru/profile/1122130854?lang=ru" \t "https://yandex.ru/search/_blank" </w:instrTex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ул. Карла Либкнехта, 8Б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end"/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301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F8271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1E454E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284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Биология 106а каб</w:t>
            </w:r>
          </w:p>
          <w:p w14:paraId="322969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Бабушкина Л.М.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C52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102каб</w:t>
            </w:r>
          </w:p>
          <w:p w14:paraId="561FF7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52E770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826A0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102каб</w:t>
            </w:r>
          </w:p>
          <w:p w14:paraId="2F17BC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6E5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Обществознание 102каб</w:t>
            </w:r>
          </w:p>
          <w:p w14:paraId="32F30C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Шитов П.С.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8DD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Обществознание </w:t>
            </w:r>
          </w:p>
          <w:p w14:paraId="1E772D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Шитов П.С.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717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113каб</w:t>
            </w:r>
          </w:p>
          <w:p w14:paraId="3E58E2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84B2B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 каб</w:t>
            </w:r>
          </w:p>
          <w:p w14:paraId="6977E1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5F8724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52BDE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102каб</w:t>
            </w:r>
          </w:p>
          <w:p w14:paraId="4A9DD2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246C0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0B9141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CF75A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415DCC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400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Обществознание </w:t>
            </w:r>
          </w:p>
          <w:p w14:paraId="7AFCD2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Шитов П.С.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03A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102каб</w:t>
            </w:r>
          </w:p>
          <w:p w14:paraId="7819FB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BECD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102 каб</w:t>
            </w:r>
          </w:p>
          <w:p w14:paraId="10CF33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3B207C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91A9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Обществознание 216каб</w:t>
            </w:r>
          </w:p>
          <w:p w14:paraId="2064C2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Шитов П.С.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6097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7FC9A7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60C6CF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CE1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072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5EA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8279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2DCB5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1EEF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FD9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83D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85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755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C1A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168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6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A58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6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B123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C183C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AD29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CF59E04"/>
    <w:p w14:paraId="7CB754B2"/>
    <w:p w14:paraId="25EEF324"/>
    <w:p w14:paraId="0242DEBD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F8D4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B72FA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1925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12E7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6B22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C0177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C273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73AD5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6B70D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CF050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B993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9AB86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сентября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8DAAD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102каб</w:t>
            </w:r>
          </w:p>
          <w:p w14:paraId="7E2B93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19A3F6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9FE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9A9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Химия 105каб</w:t>
            </w:r>
          </w:p>
          <w:p w14:paraId="615638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F9B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216 каб</w:t>
            </w:r>
          </w:p>
          <w:p w14:paraId="2C8B6C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183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51B8BB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4BEB30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3304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 каб</w:t>
            </w:r>
          </w:p>
          <w:p w14:paraId="2CF7FC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2715D7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E7E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Биология 107 каб</w:t>
            </w:r>
          </w:p>
          <w:p w14:paraId="635063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Бабушкина Л.М.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47A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Сбор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в 10-15  в музее адрес: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instrText xml:space="preserve"> HYPERLINK "https://yandex.ru/profile/1122130854?lang=ru" \t "https://yandex.ru/search/_blank" </w:instrTex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ул. Карла Либкнехта, 8Б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end"/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CD4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01C863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4EAF8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Биология 106а каб</w:t>
            </w:r>
          </w:p>
          <w:p w14:paraId="31D4C1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Бабушкина Л.М.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4C1B8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Обществознание 216каб</w:t>
            </w:r>
          </w:p>
          <w:p w14:paraId="47DB94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Шитов П.С.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5666E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 каб</w:t>
            </w:r>
          </w:p>
          <w:p w14:paraId="4FD87A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4009D8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4F5F0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Химия 105каб</w:t>
            </w:r>
          </w:p>
          <w:p w14:paraId="4C49C1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328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Обществознание </w:t>
            </w:r>
          </w:p>
          <w:p w14:paraId="567AE6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Шитов П.С.</w:t>
            </w:r>
          </w:p>
          <w:p w14:paraId="1F63C0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CF2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113каб</w:t>
            </w:r>
          </w:p>
          <w:p w14:paraId="4FACF2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E7682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36628E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E4563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102каб</w:t>
            </w:r>
          </w:p>
          <w:p w14:paraId="658685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7155EB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3FA6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4E58F7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3E9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093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Обществознание </w:t>
            </w:r>
          </w:p>
          <w:p w14:paraId="4B02BC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Шитов П.С.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C31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09B2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2B3C8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8D23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927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5F6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1A6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ECD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D14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F2A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4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09C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ADE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C6B4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65988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80C9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483B2CB"/>
    <w:p w14:paraId="76904202"/>
    <w:p w14:paraId="6D0064FE"/>
    <w:p w14:paraId="75E4D8A5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3FE9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64093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3A21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A26FA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F2262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7E739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75C6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DC1DC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3D23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D8395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87D2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D6FD8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сентября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BE722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Биология 107 каб</w:t>
            </w:r>
          </w:p>
          <w:p w14:paraId="01ACD0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Бабушкина Л.М.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902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85A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998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BA2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5027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C59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48DC23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CFD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554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4730F1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5BBAE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113каб</w:t>
            </w:r>
          </w:p>
          <w:p w14:paraId="2C8DBF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F350F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106а каб</w:t>
            </w:r>
          </w:p>
          <w:p w14:paraId="24ABB4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4201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466DB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4685CB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743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Сбор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в 12-15  в музее адрес: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instrText xml:space="preserve"> HYPERLINK "https://yandex.ru/profile/1122130854?lang=ru" \t "https://yandex.ru/search/_blank" </w:instrTex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ул. Карла Либкнехта, 8Б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end"/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782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Химия 105каб</w:t>
            </w:r>
          </w:p>
          <w:p w14:paraId="35015E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85094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Биология 106а каб</w:t>
            </w:r>
          </w:p>
          <w:p w14:paraId="4B1EC3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Бабушкина Л.М.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3506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E739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102каб</w:t>
            </w:r>
          </w:p>
          <w:p w14:paraId="4B51A8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17DDA9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9D5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Обществознание 216каб</w:t>
            </w:r>
          </w:p>
          <w:p w14:paraId="5D3242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Шитов П.С.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639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2FB302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1ED647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BFE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113каб</w:t>
            </w:r>
          </w:p>
          <w:p w14:paraId="5B4EF8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18C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102каб</w:t>
            </w:r>
          </w:p>
          <w:p w14:paraId="41BBF5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5FBCAA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61B43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6B5659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DF31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113каб</w:t>
            </w:r>
          </w:p>
          <w:p w14:paraId="589EBE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638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BCE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37C200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3A2413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4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A04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A8F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EEF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CE1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521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F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6DB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A545E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53CB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0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6901708"/>
    <w:p w14:paraId="6F437C0E"/>
    <w:p w14:paraId="334ECF49"/>
    <w:p w14:paraId="0D3E8534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E415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77286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0A64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1EA16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DF24A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C74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CA0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07B8A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B4C92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6F0C6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03B9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6354F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сентября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E0F6E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A5F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7E6270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654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Сбор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в 8-15 в музее адрес: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instrText xml:space="preserve"> HYPERLINK "https://yandex.ru/profile/1122130854?lang=ru" \t "https://yandex.ru/search/_blank" </w:instrTex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ул. Карла Либкнехта, 8Б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end"/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26C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AAB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216 каб</w:t>
            </w:r>
          </w:p>
          <w:p w14:paraId="2136FF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C407E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106а каб</w:t>
            </w:r>
          </w:p>
          <w:p w14:paraId="2A9A56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4F7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597064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4B1498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BD2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186E9A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28ADC2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AF5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Обществознание </w:t>
            </w:r>
          </w:p>
          <w:p w14:paraId="14FE65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Шитов П.С.</w:t>
            </w:r>
          </w:p>
          <w:p w14:paraId="519CCE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382F1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216 каб</w:t>
            </w:r>
          </w:p>
          <w:p w14:paraId="606271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137D7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D2718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102каб</w:t>
            </w:r>
          </w:p>
          <w:p w14:paraId="562312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571EC4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2A839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5114A9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7DA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216каб</w:t>
            </w:r>
          </w:p>
          <w:p w14:paraId="3339ED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293A11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41B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Обществознание </w:t>
            </w:r>
          </w:p>
          <w:p w14:paraId="450999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Шитов П.С.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ACE9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208каб</w:t>
            </w:r>
          </w:p>
          <w:p w14:paraId="303910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6DDAC2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  <w:p w14:paraId="68A4A7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51D6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517D83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EBA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2E4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105каб</w:t>
            </w:r>
          </w:p>
          <w:p w14:paraId="637321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  <w:p w14:paraId="2AC338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362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BA6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668DE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124E9A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692BE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5FA6DE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101D6C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1186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844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82B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EBD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715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659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B0B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A41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6D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6E29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BC8A9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970A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310BC416"/>
    <w:p w14:paraId="4AD27323"/>
    <w:p w14:paraId="1AF8C87A"/>
    <w:p w14:paraId="3EF5FB90"/>
    <w:p w14:paraId="38E3D8B4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2B19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E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0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A2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F0B8C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943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4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4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0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F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A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D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8D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D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6EA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FAD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1C1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07D0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E31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03D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439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636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EF36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77D4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E032F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4EA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8BE3F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1CDB1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8DAF6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95E8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4DA40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823A0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00D3E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514C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3A629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сентября</w:t>
            </w:r>
          </w:p>
        </w:tc>
      </w:tr>
      <w:tr w14:paraId="5C90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AA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2BC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34430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6A9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102каб</w:t>
            </w:r>
          </w:p>
          <w:p w14:paraId="14E36C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79160B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D0E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26F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80B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F19F0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97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880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BB4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AF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5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B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E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7C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D10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C13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9639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528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FF4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107каб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BCCC5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C64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Сбор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в 10-15 в музее адрес: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instrText xml:space="preserve"> HYPERLINK "https://yandex.ru/profile/1122130854?lang=ru" \t "https://yandex.ru/search/_blank" </w:instrTex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ул. Карла Либкнехта, 8Б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end"/>
            </w:r>
          </w:p>
          <w:p w14:paraId="215B95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7A2D8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Обществознание 102каб</w:t>
            </w:r>
          </w:p>
          <w:p w14:paraId="7352CF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Шитов П.С.</w:t>
            </w:r>
          </w:p>
          <w:p w14:paraId="197006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027F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0EF1B5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B339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106а каб</w:t>
            </w:r>
          </w:p>
          <w:p w14:paraId="38BD57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  <w:p w14:paraId="6A8D84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20B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863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B5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B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6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32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A0C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99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572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D69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060F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E040F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Обществознание 216каб</w:t>
            </w:r>
          </w:p>
          <w:p w14:paraId="779C13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Шитов П.С.</w:t>
            </w:r>
          </w:p>
          <w:p w14:paraId="361C97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9FE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106а каб</w:t>
            </w:r>
          </w:p>
          <w:p w14:paraId="1D0F53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BBA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Обществознание </w:t>
            </w:r>
          </w:p>
          <w:p w14:paraId="649408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Шитов П.С.</w:t>
            </w:r>
          </w:p>
          <w:p w14:paraId="59D807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216B5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7F7933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1AFA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FD37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106а каб</w:t>
            </w:r>
          </w:p>
          <w:p w14:paraId="430023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  <w:p w14:paraId="156BA3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AB5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9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2784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C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39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3B5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B9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26E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908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03C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92B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язык 113каб</w:t>
            </w:r>
          </w:p>
          <w:p w14:paraId="36D6F9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0AF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E4A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Обществознание </w:t>
            </w:r>
          </w:p>
          <w:p w14:paraId="1F4901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Шитов П.С.</w:t>
            </w:r>
          </w:p>
          <w:p w14:paraId="15FEC9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A7A0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106а каб</w:t>
            </w:r>
          </w:p>
          <w:p w14:paraId="74EEFE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3D306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Обществознание 216каб</w:t>
            </w:r>
          </w:p>
          <w:p w14:paraId="2F3280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Шитов П.С.</w:t>
            </w:r>
          </w:p>
          <w:p w14:paraId="06BD00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4CC4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95E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984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14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D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F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C1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60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28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1E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67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0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BCE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105каб</w:t>
            </w:r>
          </w:p>
          <w:p w14:paraId="23D569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  <w:p w14:paraId="12F1A4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74C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022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375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F79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3E4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F8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830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17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5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E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9AD0085"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9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E3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1E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D1A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7AA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8137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4E708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28A4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36B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BB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1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BCC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42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5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ECB606A"/>
    <w:p w14:paraId="79F9E229"/>
    <w:p w14:paraId="1899AF4E"/>
    <w:p w14:paraId="74BAC594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AFC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2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8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4F7AA1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668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A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0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A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D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C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C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DB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D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64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E8F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35D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EACF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ED3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729F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AE9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C5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497A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EB7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3F448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DCCD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864D7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38C74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B6E5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сентября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123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55E33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F1F84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AF684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818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04658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сентября</w:t>
            </w:r>
          </w:p>
        </w:tc>
      </w:tr>
      <w:tr w14:paraId="1980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191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5A82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2350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4FA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DFF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FD4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D34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5EC70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Обществознание 208каб</w:t>
            </w:r>
          </w:p>
          <w:p w14:paraId="1358F6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Шитов П.С.</w:t>
            </w:r>
          </w:p>
        </w:tc>
      </w:tr>
      <w:tr w14:paraId="5966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1D8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1BD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F1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8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C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E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C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58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E4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46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7" w:colLast="7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4FA9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E7A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216каб</w:t>
            </w:r>
          </w:p>
          <w:p w14:paraId="4BD29D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6EE5A1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34C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102каб</w:t>
            </w:r>
          </w:p>
          <w:p w14:paraId="119880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46E70C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E1B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107 каб</w:t>
            </w:r>
          </w:p>
          <w:p w14:paraId="11BF50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2F4D9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18255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72AD49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4429A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Обществознание 208каб</w:t>
            </w:r>
          </w:p>
          <w:p w14:paraId="424567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Шитов П.С.</w:t>
            </w:r>
          </w:p>
        </w:tc>
      </w:tr>
      <w:bookmarkEnd w:id="1"/>
      <w:tr w14:paraId="1715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A43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2D4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C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D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9B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E1B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C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0D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26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60C1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A2DB5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102 каб</w:t>
            </w:r>
          </w:p>
          <w:p w14:paraId="0777FF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1BA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107каб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472B5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449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Сбор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в 12-15 в музее адрес: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instrText xml:space="preserve"> HYPERLINK "https://yandex.ru/profile/1122130854?lang=ru" \t "https://yandex.ru/search/_blank" </w:instrTex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ул. Карла Либкнехта, 8Б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end"/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0A76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Обществознание 105каб</w:t>
            </w:r>
          </w:p>
          <w:p w14:paraId="270499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Шитов П.С.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AA0F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04E129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Согришина С.А.</w:t>
            </w:r>
          </w:p>
          <w:p w14:paraId="1ED162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5031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740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584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5ECA5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F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D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C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19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87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D44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441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0E9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CDB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7B3C1A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D79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Физика 106а каб</w:t>
            </w:r>
          </w:p>
          <w:p w14:paraId="0FF738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422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70BC02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7EBD8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31AC57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E52BA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1843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5BD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EC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92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F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9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4F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D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20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55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40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C0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FF0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DAD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1D5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5A3CA2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E89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Информатика 106а каб</w:t>
            </w:r>
          </w:p>
          <w:p w14:paraId="02093F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Скрипкин В.Д.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3EE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A9C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246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073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479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B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A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1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A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66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5B4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0D0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DF4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9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297E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DC477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E0D6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6DF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DA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C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D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81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C9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B5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D1030F8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6E0BB3"/>
    <w:rsid w:val="03735DE9"/>
    <w:rsid w:val="03AC22AF"/>
    <w:rsid w:val="047E5A93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5A40F0"/>
    <w:rsid w:val="0A866819"/>
    <w:rsid w:val="0AAE41C6"/>
    <w:rsid w:val="0AC678CD"/>
    <w:rsid w:val="0CB26A65"/>
    <w:rsid w:val="0CC944C0"/>
    <w:rsid w:val="0CD85CB6"/>
    <w:rsid w:val="0CDC0E79"/>
    <w:rsid w:val="0D70709C"/>
    <w:rsid w:val="0E012B9D"/>
    <w:rsid w:val="0EB5281F"/>
    <w:rsid w:val="107F55AE"/>
    <w:rsid w:val="10C8692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6573C8"/>
    <w:rsid w:val="189975A9"/>
    <w:rsid w:val="190775FD"/>
    <w:rsid w:val="19AF3F79"/>
    <w:rsid w:val="1A882DAA"/>
    <w:rsid w:val="1AB46D3C"/>
    <w:rsid w:val="1B160AEA"/>
    <w:rsid w:val="1B5D0F4E"/>
    <w:rsid w:val="1BAB2C1E"/>
    <w:rsid w:val="1BDD1A62"/>
    <w:rsid w:val="1C8F57EC"/>
    <w:rsid w:val="1CA96D66"/>
    <w:rsid w:val="1CD1470F"/>
    <w:rsid w:val="1D125575"/>
    <w:rsid w:val="1DA376A1"/>
    <w:rsid w:val="1DD96DBE"/>
    <w:rsid w:val="1EEF5532"/>
    <w:rsid w:val="1F5B390B"/>
    <w:rsid w:val="202E01B3"/>
    <w:rsid w:val="20516983"/>
    <w:rsid w:val="20733A7A"/>
    <w:rsid w:val="208C0515"/>
    <w:rsid w:val="21DD1EB5"/>
    <w:rsid w:val="22831757"/>
    <w:rsid w:val="22C14085"/>
    <w:rsid w:val="232F41FC"/>
    <w:rsid w:val="23897787"/>
    <w:rsid w:val="23943127"/>
    <w:rsid w:val="23E40A6C"/>
    <w:rsid w:val="25924B34"/>
    <w:rsid w:val="25DC3584"/>
    <w:rsid w:val="25DD6E4B"/>
    <w:rsid w:val="264529EF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49666B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7A5E61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217007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9B51E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C8325C8"/>
    <w:rsid w:val="5DDD3C98"/>
    <w:rsid w:val="5E037CB7"/>
    <w:rsid w:val="5E21391C"/>
    <w:rsid w:val="5E7A29F5"/>
    <w:rsid w:val="5F183E10"/>
    <w:rsid w:val="5F697EB2"/>
    <w:rsid w:val="6065645C"/>
    <w:rsid w:val="60A570EB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873395"/>
    <w:rsid w:val="6FB6233A"/>
    <w:rsid w:val="711E4537"/>
    <w:rsid w:val="71546AA8"/>
    <w:rsid w:val="74301689"/>
    <w:rsid w:val="75167BDB"/>
    <w:rsid w:val="75322BE1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9512</Characters>
  <Lines>79</Lines>
  <Paragraphs>22</Paragraphs>
  <TotalTime>3</TotalTime>
  <ScaleCrop>false</ScaleCrop>
  <LinksUpToDate>false</LinksUpToDate>
  <CharactersWithSpaces>11158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KDFX Modes</cp:lastModifiedBy>
  <cp:lastPrinted>2025-04-29T11:35:00Z</cp:lastPrinted>
  <dcterms:modified xsi:type="dcterms:W3CDTF">2025-09-06T18:54:10Z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2B3B70A6E652455590D710B319479F5F_13</vt:lpwstr>
  </property>
</Properties>
</file>